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4E" w:rsidRPr="00C61E4E" w:rsidRDefault="00C61E4E" w:rsidP="00C61E4E">
      <w:pPr>
        <w:spacing w:line="360" w:lineRule="auto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7- أيّ الجمل التالية صحيحة:</w:t>
      </w:r>
      <w:bookmarkStart w:id="0" w:name="_GoBack"/>
      <w:bookmarkEnd w:id="0"/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- الفاعل يأتي قبل الفعل.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ب- الفاعل يأتي مباشرةً بعد الفعل.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ت- الفاعل يأتي بعد الفعل.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ث- الفاعل لا يأتي مع الأفعال بتاتًا.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* القاعدة: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</w:tblGrid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*- الفاعل هو: الذي يقوم بعمل الفعل </w:t>
            </w:r>
            <w:proofErr w:type="gramStart"/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( من</w:t>
            </w:r>
            <w:proofErr w:type="gramEnd"/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ناحية قواعدية )</w:t>
            </w:r>
          </w:p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*- لكل فعل فاعل واحد فقط.</w:t>
            </w:r>
          </w:p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*- الفاعل دائما يأتي بعد </w:t>
            </w:r>
            <w:proofErr w:type="spellStart"/>
            <w:proofErr w:type="gramStart"/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الفعل.وهو</w:t>
            </w:r>
            <w:proofErr w:type="spellEnd"/>
            <w:proofErr w:type="gramEnd"/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كلمة واحدة فقط .</w:t>
            </w:r>
          </w:p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*- الفاعل يجيب عن السؤال التالي: من الذي / التي + الفعل الموجود في الجملة.  </w:t>
            </w:r>
          </w:p>
        </w:tc>
      </w:tr>
    </w:tbl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*- تمرين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- عين الفعل والفاعل في الجمل التالية: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1233"/>
        <w:gridCol w:w="1472"/>
      </w:tblGrid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الفعل .......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الفاعل .........</w:t>
            </w: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عبدَ المصريون القدماءُ الأبقارَ.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غرَسَ الشجرةَ الفلاحُ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ارتفعت درجاتُ الحرارَةِ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ركبَ </w:t>
            </w:r>
            <w:r w:rsidRPr="00DC65D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أحد أيام الصيف الحارة- المسافِرُ الحمارَ.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أكلَ الطعامَ الجائعُ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اقتتلَ الجيشان يومين كامليْن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C61E4E" w:rsidRPr="00DC65D3" w:rsidTr="007A16CF"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C65D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الطقسُ جميلٌ</w:t>
            </w: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61E4E" w:rsidRPr="00DC65D3" w:rsidRDefault="00C61E4E" w:rsidP="007A16C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C61E4E" w:rsidRPr="00C61E4E" w:rsidRDefault="00C61E4E" w:rsidP="00C61E4E">
      <w:pPr>
        <w:spacing w:line="36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lastRenderedPageBreak/>
        <w:t>*</w:t>
      </w:r>
      <w:r w:rsidRPr="00C61E4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61E4E">
        <w:rPr>
          <w:rFonts w:cs="Traditional Arabic" w:hint="cs"/>
          <w:b/>
          <w:bCs/>
          <w:sz w:val="36"/>
          <w:szCs w:val="36"/>
          <w:rtl/>
        </w:rPr>
        <w:t>ورقة عمل في موضوع الفاعل للصف الخامس</w:t>
      </w:r>
    </w:p>
    <w:p w:rsidR="00C61E4E" w:rsidRDefault="00C61E4E" w:rsidP="00C61E4E">
      <w:pPr>
        <w:spacing w:line="360" w:lineRule="auto"/>
        <w:rPr>
          <w:rFonts w:cs="Traditional Arabic"/>
          <w:b/>
          <w:bCs/>
          <w:sz w:val="28"/>
          <w:szCs w:val="28"/>
          <w:rtl/>
        </w:rPr>
      </w:pPr>
    </w:p>
    <w:p w:rsidR="00C61E4E" w:rsidRPr="00CA6FA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t>- اقرأ الجمل التالية ثمّ اجب عن المطلوب:</w:t>
      </w:r>
    </w:p>
    <w:p w:rsidR="00C61E4E" w:rsidRPr="00CA6FA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t>أ- اصطادَ الصّيادُ سمكَةً.</w:t>
      </w:r>
    </w:p>
    <w:p w:rsidR="00C61E4E" w:rsidRPr="00CA6FA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t xml:space="preserve">ب- يركُضُ </w:t>
      </w:r>
      <w:proofErr w:type="gramStart"/>
      <w:r w:rsidRPr="00CA6FAE">
        <w:rPr>
          <w:rFonts w:cs="Traditional Arabic" w:hint="cs"/>
          <w:b/>
          <w:bCs/>
          <w:sz w:val="28"/>
          <w:szCs w:val="28"/>
          <w:rtl/>
        </w:rPr>
        <w:t>اللاعِبُ  في</w:t>
      </w:r>
      <w:proofErr w:type="gramEnd"/>
      <w:r w:rsidRPr="00CA6FAE">
        <w:rPr>
          <w:rFonts w:cs="Traditional Arabic" w:hint="cs"/>
          <w:b/>
          <w:bCs/>
          <w:sz w:val="28"/>
          <w:szCs w:val="28"/>
          <w:rtl/>
        </w:rPr>
        <w:t xml:space="preserve"> الملعب.</w:t>
      </w:r>
    </w:p>
    <w:p w:rsidR="00C61E4E" w:rsidRPr="00CA6FA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t>ت- تطيرُ في الجوِّ الفراشاتُ.</w:t>
      </w:r>
    </w:p>
    <w:p w:rsidR="00C61E4E" w:rsidRPr="00CA6FA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t>ث- يأكلُ العشبَ الغَنَمُ.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 w:rsidRPr="00CA6FAE">
        <w:rPr>
          <w:rFonts w:cs="Traditional Arabic" w:hint="cs"/>
          <w:b/>
          <w:bCs/>
          <w:sz w:val="28"/>
          <w:szCs w:val="28"/>
          <w:rtl/>
        </w:rPr>
        <w:t xml:space="preserve">ج- تمتصُّ الرحيقَ </w:t>
      </w:r>
      <w:proofErr w:type="gramStart"/>
      <w:r w:rsidRPr="00CA6FAE">
        <w:rPr>
          <w:rFonts w:cs="Traditional Arabic" w:hint="cs"/>
          <w:b/>
          <w:bCs/>
          <w:sz w:val="28"/>
          <w:szCs w:val="28"/>
          <w:rtl/>
        </w:rPr>
        <w:t xml:space="preserve">النحلةُ </w:t>
      </w:r>
      <w:r>
        <w:rPr>
          <w:rFonts w:cs="Traditional Arabic" w:hint="cs"/>
          <w:b/>
          <w:bCs/>
          <w:sz w:val="28"/>
          <w:szCs w:val="28"/>
          <w:rtl/>
        </w:rPr>
        <w:t>.</w:t>
      </w:r>
      <w:proofErr w:type="gramEnd"/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د- خرَجَ في أحد الأيام صباحًا الفلاحُ إلى حقلهِ.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1- ما نوع الجمل أعلاه؟ ________________________________________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2- حوِّط بدائرة الأفعال التي ورَدَت في الجمل.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3- اجب إجابةً قصيرة:( حسب الجمل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أعلاه )</w:t>
      </w:r>
      <w:proofErr w:type="gramEnd"/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أ- من الذي اصطادَ؟ 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ب- من الذي يركضُ؟ 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ت- من التي تطيرُ؟ _____________________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ث- من الذي يأكل؟ 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ج- من التي تمتصُّ؟ ____________________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ح- من الذي خرجَ؟ 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4- ما نوع الكلمات التي كتبتها في السؤال رقم 3؟ ________________________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5- هذه الأسماء التي قامت بعمل الفعل نسميها (في القواعد) __________________</w:t>
      </w:r>
    </w:p>
    <w:p w:rsidR="00C61E4E" w:rsidRDefault="00C61E4E" w:rsidP="00C61E4E">
      <w:pPr>
        <w:spacing w:line="36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6- كم فاعلا لكل فعل من الأفعال في الجمل أعلاه؟ ____________________</w:t>
      </w:r>
    </w:p>
    <w:p w:rsidR="00836198" w:rsidRDefault="00836198">
      <w:pPr>
        <w:rPr>
          <w:rFonts w:hint="cs"/>
        </w:rPr>
      </w:pPr>
    </w:p>
    <w:sectPr w:rsidR="00836198" w:rsidSect="003F44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95" w:rsidRDefault="00BB2995" w:rsidP="00C61E4E">
      <w:r>
        <w:separator/>
      </w:r>
    </w:p>
  </w:endnote>
  <w:endnote w:type="continuationSeparator" w:id="0">
    <w:p w:rsidR="00BB2995" w:rsidRDefault="00BB2995" w:rsidP="00C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95" w:rsidRDefault="00BB2995" w:rsidP="00C61E4E">
      <w:r>
        <w:separator/>
      </w:r>
    </w:p>
  </w:footnote>
  <w:footnote w:type="continuationSeparator" w:id="0">
    <w:p w:rsidR="00BB2995" w:rsidRDefault="00BB2995" w:rsidP="00C6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E"/>
    <w:rsid w:val="003F4403"/>
    <w:rsid w:val="00836198"/>
    <w:rsid w:val="00BB2995"/>
    <w:rsid w:val="00C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0B01"/>
  <w15:chartTrackingRefBased/>
  <w15:docId w15:val="{EAB66287-594F-41E9-8BF8-DD34593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E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4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61E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C61E4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61E4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2020-10-19T08:41:00Z</dcterms:created>
  <dcterms:modified xsi:type="dcterms:W3CDTF">2020-10-19T08:51:00Z</dcterms:modified>
</cp:coreProperties>
</file>